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детей СВО и многодетных семей </w:t>
      </w:r>
      <w:r w:rsidR="0034009C">
        <w:rPr>
          <w:rFonts w:ascii="Times New Roman" w:hAnsi="Times New Roman" w:cs="Times New Roman"/>
          <w:b/>
          <w:sz w:val="28"/>
          <w:szCs w:val="28"/>
        </w:rPr>
        <w:t xml:space="preserve">на август </w:t>
      </w:r>
      <w:r w:rsidR="00BA4EB2">
        <w:rPr>
          <w:rFonts w:ascii="Times New Roman" w:hAnsi="Times New Roman" w:cs="Times New Roman"/>
          <w:b/>
          <w:sz w:val="28"/>
          <w:szCs w:val="28"/>
        </w:rPr>
        <w:t>202</w:t>
      </w:r>
      <w:r w:rsidR="0005789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22A35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570C6A">
        <w:trPr>
          <w:trHeight w:val="65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222A35" w:rsidRDefault="00686520" w:rsidP="00433E91">
            <w:pPr>
              <w:jc w:val="center"/>
            </w:pPr>
            <w:r w:rsidRPr="00222A35">
              <w:t>МБУК «ВИКМ»</w:t>
            </w:r>
          </w:p>
          <w:p w:rsidR="00686520" w:rsidRPr="00222A35" w:rsidRDefault="00686520" w:rsidP="00686520">
            <w:pPr>
              <w:jc w:val="center"/>
            </w:pPr>
            <w:r w:rsidRPr="00222A35">
              <w:t>г. Вязьма, пл. Советская, д. 3.</w:t>
            </w:r>
          </w:p>
          <w:p w:rsidR="00065E95" w:rsidRDefault="00065E95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686520" w:rsidRDefault="00686520" w:rsidP="00065E95">
            <w:pPr>
              <w:jc w:val="center"/>
            </w:pPr>
          </w:p>
          <w:p w:rsidR="008D6A8A" w:rsidRDefault="008D6A8A" w:rsidP="00065E95">
            <w:pPr>
              <w:jc w:val="center"/>
            </w:pPr>
          </w:p>
          <w:p w:rsidR="008D6A8A" w:rsidRDefault="008D6A8A" w:rsidP="00065E95">
            <w:pPr>
              <w:jc w:val="center"/>
            </w:pPr>
          </w:p>
          <w:p w:rsidR="00417DF7" w:rsidRPr="00222A35" w:rsidRDefault="00417DF7" w:rsidP="00417DF7">
            <w:pPr>
              <w:jc w:val="center"/>
            </w:pPr>
            <w:r w:rsidRPr="00222A35">
              <w:t>МБУК «ВИКМ»</w:t>
            </w:r>
          </w:p>
          <w:p w:rsidR="00417DF7" w:rsidRPr="00222A35" w:rsidRDefault="00417DF7" w:rsidP="00417DF7">
            <w:pPr>
              <w:jc w:val="center"/>
            </w:pPr>
            <w:r w:rsidRPr="00222A35">
              <w:t>г. Вязьма, пл. Советская, д. 3.</w:t>
            </w:r>
          </w:p>
          <w:p w:rsidR="00417DF7" w:rsidRDefault="00417DF7" w:rsidP="00433E91"/>
          <w:p w:rsidR="00417DF7" w:rsidRDefault="00417DF7" w:rsidP="00065E95">
            <w:pPr>
              <w:jc w:val="center"/>
            </w:pPr>
          </w:p>
          <w:p w:rsidR="0034009C" w:rsidRDefault="0034009C" w:rsidP="00065E95">
            <w:pPr>
              <w:jc w:val="center"/>
            </w:pPr>
          </w:p>
          <w:p w:rsidR="0034009C" w:rsidRDefault="0034009C" w:rsidP="00065E95">
            <w:pPr>
              <w:jc w:val="center"/>
            </w:pPr>
          </w:p>
          <w:p w:rsidR="0034009C" w:rsidRDefault="0034009C" w:rsidP="00065E95">
            <w:pPr>
              <w:jc w:val="center"/>
            </w:pPr>
          </w:p>
          <w:p w:rsidR="0034009C" w:rsidRPr="00222A35" w:rsidRDefault="0034009C" w:rsidP="0034009C">
            <w:pPr>
              <w:jc w:val="center"/>
            </w:pPr>
            <w:r w:rsidRPr="00222A35">
              <w:t>МБУК «ВИКМ»</w:t>
            </w:r>
          </w:p>
          <w:p w:rsidR="0034009C" w:rsidRPr="00222A35" w:rsidRDefault="0034009C" w:rsidP="0034009C">
            <w:pPr>
              <w:jc w:val="center"/>
            </w:pPr>
            <w:r w:rsidRPr="00222A35">
              <w:t>г. Вязьма, пл. Советская, д. 3.</w:t>
            </w:r>
          </w:p>
          <w:p w:rsidR="00222A35" w:rsidRPr="0034009C" w:rsidRDefault="00222A35" w:rsidP="0034009C">
            <w:pPr>
              <w:ind w:firstLine="708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9C" w:rsidRPr="0034009C" w:rsidRDefault="0034009C" w:rsidP="0034009C">
            <w:pPr>
              <w:rPr>
                <w:szCs w:val="28"/>
              </w:rPr>
            </w:pPr>
            <w:r w:rsidRPr="0034009C">
              <w:rPr>
                <w:b/>
                <w:szCs w:val="28"/>
              </w:rPr>
              <w:t>1 августа</w:t>
            </w:r>
            <w:r w:rsidRPr="0034009C">
              <w:rPr>
                <w:szCs w:val="28"/>
              </w:rPr>
              <w:t xml:space="preserve"> </w:t>
            </w:r>
            <w:r w:rsidR="008D6A8A" w:rsidRPr="0034009C">
              <w:rPr>
                <w:rFonts w:eastAsia="Lucida Sans Unicode"/>
                <w:b/>
                <w:szCs w:val="28"/>
              </w:rPr>
              <w:t xml:space="preserve">   </w:t>
            </w:r>
            <w:r w:rsidRPr="0034009C">
              <w:rPr>
                <w:b/>
                <w:szCs w:val="28"/>
              </w:rPr>
              <w:t>12.00</w:t>
            </w:r>
            <w:r w:rsidRPr="003400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- </w:t>
            </w:r>
            <w:r w:rsidRPr="0034009C">
              <w:rPr>
                <w:b/>
                <w:szCs w:val="28"/>
              </w:rPr>
              <w:t xml:space="preserve">«События </w:t>
            </w:r>
            <w:r>
              <w:rPr>
                <w:b/>
                <w:szCs w:val="28"/>
              </w:rPr>
              <w:t xml:space="preserve"> </w:t>
            </w:r>
            <w:r w:rsidRPr="0034009C">
              <w:rPr>
                <w:b/>
                <w:szCs w:val="28"/>
              </w:rPr>
              <w:t>Первой мировой на вяземской земле»</w:t>
            </w:r>
            <w:r w:rsidRPr="0034009C">
              <w:rPr>
                <w:szCs w:val="28"/>
              </w:rPr>
              <w:t xml:space="preserve"> - тематическая экскурсия в день памяти погибших в мировой войне 1914-1918гг.</w:t>
            </w:r>
          </w:p>
          <w:p w:rsidR="0034009C" w:rsidRPr="0034009C" w:rsidRDefault="0034009C" w:rsidP="0034009C">
            <w:pPr>
              <w:rPr>
                <w:szCs w:val="28"/>
              </w:rPr>
            </w:pPr>
            <w:r w:rsidRPr="0034009C">
              <w:rPr>
                <w:szCs w:val="28"/>
              </w:rPr>
              <w:t>(МБУК «ВИКМ»)</w:t>
            </w:r>
          </w:p>
          <w:p w:rsidR="008D6A8A" w:rsidRPr="008D6A8A" w:rsidRDefault="0034009C" w:rsidP="0034009C">
            <w:pPr>
              <w:rPr>
                <w:rFonts w:cs="Times New Roman"/>
                <w:szCs w:val="28"/>
              </w:rPr>
            </w:pPr>
            <w:r w:rsidRPr="008D6A8A">
              <w:rPr>
                <w:rFonts w:cs="Times New Roman"/>
                <w:szCs w:val="28"/>
              </w:rPr>
              <w:t xml:space="preserve"> </w:t>
            </w:r>
          </w:p>
          <w:p w:rsidR="008D6A8A" w:rsidRDefault="008D6A8A" w:rsidP="00417DF7">
            <w:pPr>
              <w:jc w:val="both"/>
              <w:rPr>
                <w:rFonts w:eastAsia="Lucida Sans Unicode"/>
                <w:b/>
                <w:szCs w:val="28"/>
              </w:rPr>
            </w:pPr>
          </w:p>
          <w:p w:rsidR="008D6A8A" w:rsidRDefault="008D6A8A" w:rsidP="00417DF7">
            <w:pPr>
              <w:jc w:val="both"/>
              <w:rPr>
                <w:rFonts w:eastAsia="Lucida Sans Unicode"/>
                <w:b/>
                <w:szCs w:val="28"/>
              </w:rPr>
            </w:pPr>
          </w:p>
          <w:p w:rsidR="0034009C" w:rsidRDefault="0034009C" w:rsidP="0034009C">
            <w:pPr>
              <w:widowControl w:val="0"/>
              <w:suppressLineNumbers/>
              <w:suppressAutoHyphens/>
              <w:autoSpaceDN w:val="0"/>
              <w:textAlignment w:val="baseline"/>
              <w:rPr>
                <w:szCs w:val="28"/>
              </w:rPr>
            </w:pPr>
            <w:r>
              <w:rPr>
                <w:b/>
                <w:szCs w:val="28"/>
              </w:rPr>
              <w:t xml:space="preserve">13 августа </w:t>
            </w:r>
            <w:r w:rsidRPr="0034009C">
              <w:rPr>
                <w:b/>
                <w:szCs w:val="28"/>
              </w:rPr>
              <w:t>14.00</w:t>
            </w:r>
            <w:r w:rsidRPr="003400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- </w:t>
            </w:r>
            <w:r w:rsidRPr="0034009C">
              <w:rPr>
                <w:szCs w:val="28"/>
              </w:rPr>
              <w:t>«</w:t>
            </w:r>
            <w:r w:rsidRPr="0034009C">
              <w:rPr>
                <w:b/>
                <w:szCs w:val="28"/>
              </w:rPr>
              <w:t xml:space="preserve">Русский сказочник Юрий Васнецов» - </w:t>
            </w:r>
            <w:r w:rsidRPr="0034009C">
              <w:rPr>
                <w:szCs w:val="28"/>
                <w:shd w:val="clear" w:color="auto" w:fill="FFFFFF"/>
              </w:rPr>
              <w:t xml:space="preserve">тематическая экскурсия по экспозиции </w:t>
            </w:r>
            <w:r w:rsidRPr="0034009C">
              <w:rPr>
                <w:szCs w:val="28"/>
              </w:rPr>
              <w:t xml:space="preserve">выставки детской  книжной иллюстрации </w:t>
            </w:r>
          </w:p>
          <w:p w:rsidR="0034009C" w:rsidRPr="0034009C" w:rsidRDefault="0034009C" w:rsidP="0034009C">
            <w:pPr>
              <w:widowControl w:val="0"/>
              <w:suppressLineNumbers/>
              <w:suppressAutoHyphens/>
              <w:autoSpaceDN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(по предварительной записи) </w:t>
            </w:r>
          </w:p>
          <w:p w:rsidR="0034009C" w:rsidRPr="0034009C" w:rsidRDefault="0034009C" w:rsidP="0034009C">
            <w:pPr>
              <w:widowControl w:val="0"/>
              <w:suppressLineNumbers/>
              <w:suppressAutoHyphens/>
              <w:autoSpaceDN w:val="0"/>
              <w:textAlignment w:val="baseline"/>
              <w:rPr>
                <w:szCs w:val="28"/>
              </w:rPr>
            </w:pPr>
            <w:r w:rsidRPr="0034009C">
              <w:rPr>
                <w:szCs w:val="28"/>
              </w:rPr>
              <w:t>(МБУК «ВИКМ»)</w:t>
            </w:r>
          </w:p>
          <w:p w:rsidR="00057899" w:rsidRDefault="00057899" w:rsidP="00417DF7">
            <w:pPr>
              <w:jc w:val="both"/>
              <w:rPr>
                <w:szCs w:val="28"/>
              </w:rPr>
            </w:pPr>
          </w:p>
          <w:p w:rsidR="0034009C" w:rsidRPr="00417DF7" w:rsidRDefault="0034009C" w:rsidP="00417DF7">
            <w:pPr>
              <w:jc w:val="both"/>
              <w:rPr>
                <w:szCs w:val="28"/>
              </w:rPr>
            </w:pPr>
          </w:p>
          <w:p w:rsidR="0034009C" w:rsidRPr="0034009C" w:rsidRDefault="0034009C" w:rsidP="0034009C">
            <w:pPr>
              <w:rPr>
                <w:b/>
                <w:szCs w:val="28"/>
              </w:rPr>
            </w:pPr>
            <w:r w:rsidRPr="0034009C">
              <w:rPr>
                <w:b/>
                <w:szCs w:val="28"/>
              </w:rPr>
              <w:t>30</w:t>
            </w:r>
            <w:r>
              <w:rPr>
                <w:b/>
                <w:szCs w:val="28"/>
              </w:rPr>
              <w:t xml:space="preserve"> августа </w:t>
            </w:r>
            <w:r w:rsidRPr="0034009C">
              <w:rPr>
                <w:b/>
                <w:szCs w:val="28"/>
              </w:rPr>
              <w:t>15.00</w:t>
            </w:r>
            <w:r w:rsidRPr="0034009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 </w:t>
            </w:r>
            <w:r w:rsidRPr="0034009C">
              <w:rPr>
                <w:szCs w:val="28"/>
              </w:rPr>
              <w:t xml:space="preserve">обзорная экскурсия по </w:t>
            </w:r>
            <w:r>
              <w:rPr>
                <w:szCs w:val="28"/>
              </w:rPr>
              <w:t xml:space="preserve">экспозиции </w:t>
            </w:r>
            <w:r w:rsidRPr="0034009C">
              <w:rPr>
                <w:szCs w:val="28"/>
              </w:rPr>
              <w:t>музе</w:t>
            </w:r>
            <w:r>
              <w:rPr>
                <w:szCs w:val="28"/>
              </w:rPr>
              <w:t>я</w:t>
            </w:r>
            <w:r w:rsidRPr="0034009C">
              <w:rPr>
                <w:szCs w:val="28"/>
              </w:rPr>
              <w:t>, посвященная Дню знаний.</w:t>
            </w:r>
          </w:p>
          <w:p w:rsidR="0034009C" w:rsidRPr="0034009C" w:rsidRDefault="0034009C" w:rsidP="0034009C">
            <w:pPr>
              <w:rPr>
                <w:szCs w:val="28"/>
              </w:rPr>
            </w:pPr>
            <w:r w:rsidRPr="0034009C">
              <w:rPr>
                <w:szCs w:val="28"/>
              </w:rPr>
              <w:t>(МБУК «ВИКМ»)</w:t>
            </w:r>
          </w:p>
          <w:p w:rsidR="00222A35" w:rsidRPr="00065E95" w:rsidRDefault="00222A35" w:rsidP="00433E91">
            <w:pPr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8A" w:rsidRDefault="008D6A8A" w:rsidP="008D6A8A">
            <w:pPr>
              <w:ind w:firstLine="708"/>
            </w:pPr>
            <w:r>
              <w:t xml:space="preserve">Фай Мария  </w:t>
            </w:r>
          </w:p>
          <w:p w:rsidR="00296B09" w:rsidRDefault="008D6A8A" w:rsidP="008D6A8A">
            <w:pPr>
              <w:ind w:firstLine="708"/>
            </w:pPr>
            <w:r>
              <w:t xml:space="preserve">  Юрьевна</w:t>
            </w:r>
          </w:p>
          <w:p w:rsidR="00296B09" w:rsidRDefault="00296B09" w:rsidP="00296B0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</w:p>
          <w:p w:rsidR="00BA4EB2" w:rsidRDefault="001465CE" w:rsidP="00BA4EB2">
            <w:pPr>
              <w:jc w:val="center"/>
            </w:pPr>
            <w:hyperlink r:id="rId7" w:history="1">
              <w:r w:rsidR="00296B0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686520" w:rsidRDefault="00686520" w:rsidP="00417DF7">
            <w:pPr>
              <w:rPr>
                <w:rFonts w:cs="Times New Roman"/>
              </w:rPr>
            </w:pPr>
          </w:p>
          <w:p w:rsidR="00433E91" w:rsidRDefault="00433E91" w:rsidP="00417DF7">
            <w:pPr>
              <w:ind w:firstLine="708"/>
            </w:pPr>
          </w:p>
          <w:p w:rsidR="008D6A8A" w:rsidRDefault="008D6A8A" w:rsidP="00417DF7">
            <w:pPr>
              <w:ind w:firstLine="708"/>
            </w:pPr>
          </w:p>
          <w:p w:rsidR="008D6A8A" w:rsidRDefault="008D6A8A" w:rsidP="00417DF7">
            <w:pPr>
              <w:ind w:firstLine="708"/>
            </w:pPr>
          </w:p>
          <w:p w:rsidR="00417DF7" w:rsidRDefault="0034009C" w:rsidP="0034009C">
            <w:pPr>
              <w:jc w:val="center"/>
            </w:pPr>
            <w:r>
              <w:t>Иванова Галина   Александровна</w:t>
            </w:r>
          </w:p>
          <w:p w:rsidR="00057899" w:rsidRDefault="00057899" w:rsidP="0005789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</w:t>
            </w:r>
            <w:r w:rsidR="00417DF7">
              <w:rPr>
                <w:rFonts w:eastAsia="Times New Roman" w:cs="Times New Roman"/>
                <w:sz w:val="24"/>
                <w:szCs w:val="24"/>
              </w:rPr>
              <w:t>2-03-03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57899" w:rsidRDefault="001465CE" w:rsidP="00057899">
            <w:pPr>
              <w:jc w:val="center"/>
              <w:rPr>
                <w:rFonts w:cs="Times New Roman"/>
              </w:rPr>
            </w:pPr>
            <w:hyperlink r:id="rId8" w:history="1">
              <w:r w:rsidR="00057899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433E91" w:rsidRDefault="00433E91" w:rsidP="00433E91">
            <w:pPr>
              <w:rPr>
                <w:rFonts w:cs="Times New Roman"/>
              </w:rPr>
            </w:pPr>
          </w:p>
          <w:p w:rsidR="00433E91" w:rsidRPr="00433E91" w:rsidRDefault="00433E91" w:rsidP="00433E91">
            <w:pPr>
              <w:rPr>
                <w:sz w:val="12"/>
              </w:rPr>
            </w:pPr>
          </w:p>
          <w:p w:rsidR="00417DF7" w:rsidRDefault="00417DF7" w:rsidP="00417DF7">
            <w:pPr>
              <w:jc w:val="center"/>
              <w:rPr>
                <w:rFonts w:cs="Times New Roman"/>
              </w:rPr>
            </w:pPr>
          </w:p>
          <w:p w:rsidR="00686520" w:rsidRDefault="00686520" w:rsidP="00065E95">
            <w:pPr>
              <w:jc w:val="center"/>
            </w:pPr>
          </w:p>
          <w:p w:rsidR="00417DF7" w:rsidRDefault="00417DF7" w:rsidP="00065E95">
            <w:pPr>
              <w:jc w:val="center"/>
            </w:pPr>
          </w:p>
          <w:p w:rsidR="00417DF7" w:rsidRDefault="0034009C" w:rsidP="00065E95">
            <w:pPr>
              <w:jc w:val="center"/>
            </w:pPr>
            <w:r>
              <w:t>Иванова Галина Александровна</w:t>
            </w:r>
          </w:p>
          <w:p w:rsidR="00570C6A" w:rsidRDefault="00570C6A" w:rsidP="00570C6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2-03-03 </w:t>
            </w:r>
          </w:p>
          <w:p w:rsidR="00417DF7" w:rsidRDefault="00570C6A" w:rsidP="00570C6A">
            <w:pPr>
              <w:jc w:val="center"/>
            </w:pPr>
            <w:hyperlink r:id="rId9" w:history="1">
              <w:r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</w:p>
          <w:p w:rsidR="00925A12" w:rsidRPr="00065E95" w:rsidRDefault="00925A12" w:rsidP="00570C6A">
            <w:pPr>
              <w:rPr>
                <w:rFonts w:cs="Times New Roman"/>
              </w:rPr>
            </w:pPr>
          </w:p>
        </w:tc>
      </w:tr>
    </w:tbl>
    <w:p w:rsidR="00222A35" w:rsidRPr="00222A35" w:rsidRDefault="00222A35" w:rsidP="00296B09">
      <w:pPr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96B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82" w:rsidRDefault="00851A82" w:rsidP="00222A35">
      <w:pPr>
        <w:spacing w:after="0" w:line="240" w:lineRule="auto"/>
      </w:pPr>
      <w:r>
        <w:separator/>
      </w:r>
    </w:p>
  </w:endnote>
  <w:endnote w:type="continuationSeparator" w:id="1">
    <w:p w:rsidR="00851A82" w:rsidRDefault="00851A82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82" w:rsidRDefault="00851A82" w:rsidP="00222A35">
      <w:pPr>
        <w:spacing w:after="0" w:line="240" w:lineRule="auto"/>
      </w:pPr>
      <w:r>
        <w:separator/>
      </w:r>
    </w:p>
  </w:footnote>
  <w:footnote w:type="continuationSeparator" w:id="1">
    <w:p w:rsidR="00851A82" w:rsidRDefault="00851A82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57899"/>
    <w:rsid w:val="00065E95"/>
    <w:rsid w:val="000A29F8"/>
    <w:rsid w:val="00121079"/>
    <w:rsid w:val="001465CE"/>
    <w:rsid w:val="00203201"/>
    <w:rsid w:val="00222A35"/>
    <w:rsid w:val="0027649B"/>
    <w:rsid w:val="00296B09"/>
    <w:rsid w:val="002E464F"/>
    <w:rsid w:val="003065C3"/>
    <w:rsid w:val="0034009C"/>
    <w:rsid w:val="003E4171"/>
    <w:rsid w:val="00417DF7"/>
    <w:rsid w:val="00421DDA"/>
    <w:rsid w:val="00433E91"/>
    <w:rsid w:val="004A7C89"/>
    <w:rsid w:val="004E5A77"/>
    <w:rsid w:val="00525997"/>
    <w:rsid w:val="00570C6A"/>
    <w:rsid w:val="0057572F"/>
    <w:rsid w:val="006573A7"/>
    <w:rsid w:val="00686520"/>
    <w:rsid w:val="006E3319"/>
    <w:rsid w:val="00714222"/>
    <w:rsid w:val="00792598"/>
    <w:rsid w:val="007D1F2D"/>
    <w:rsid w:val="008449AD"/>
    <w:rsid w:val="008507B1"/>
    <w:rsid w:val="00851A82"/>
    <w:rsid w:val="008747B8"/>
    <w:rsid w:val="008A0E09"/>
    <w:rsid w:val="008B78AB"/>
    <w:rsid w:val="008D6A8A"/>
    <w:rsid w:val="008E0585"/>
    <w:rsid w:val="008F0C49"/>
    <w:rsid w:val="00925A12"/>
    <w:rsid w:val="0097701B"/>
    <w:rsid w:val="00AF28EA"/>
    <w:rsid w:val="00B62D34"/>
    <w:rsid w:val="00BA4EB2"/>
    <w:rsid w:val="00BE578A"/>
    <w:rsid w:val="00C47E70"/>
    <w:rsid w:val="00C610EF"/>
    <w:rsid w:val="00C83D18"/>
    <w:rsid w:val="00C861CD"/>
    <w:rsid w:val="00CC51F0"/>
    <w:rsid w:val="00CD349F"/>
    <w:rsid w:val="00D93D83"/>
    <w:rsid w:val="00E06E82"/>
    <w:rsid w:val="00E71A5F"/>
    <w:rsid w:val="00EB08D7"/>
    <w:rsid w:val="00F0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m_ik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2023-04-19T19:20:00Z</dcterms:created>
  <dcterms:modified xsi:type="dcterms:W3CDTF">2025-07-08T19:51:00Z</dcterms:modified>
</cp:coreProperties>
</file>