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3D5791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 w:rsidR="00DD5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A35">
        <w:rPr>
          <w:rFonts w:ascii="Times New Roman" w:hAnsi="Times New Roman" w:cs="Times New Roman"/>
          <w:b/>
          <w:sz w:val="28"/>
          <w:szCs w:val="28"/>
        </w:rPr>
        <w:t>202</w:t>
      </w:r>
      <w:r w:rsidR="0039276B">
        <w:rPr>
          <w:rFonts w:ascii="Times New Roman" w:hAnsi="Times New Roman" w:cs="Times New Roman"/>
          <w:b/>
          <w:sz w:val="28"/>
          <w:szCs w:val="28"/>
        </w:rPr>
        <w:t>5</w:t>
      </w:r>
      <w:r w:rsidRPr="00222A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834"/>
        <w:gridCol w:w="5674"/>
        <w:gridCol w:w="3317"/>
      </w:tblGrid>
      <w:tr w:rsidR="00222A35" w:rsidTr="003D579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3D5791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77" w:rsidRPr="00222A35" w:rsidRDefault="004E5A77" w:rsidP="00F93546"/>
          <w:p w:rsidR="00925A12" w:rsidRPr="00222A35" w:rsidRDefault="00925A12" w:rsidP="00065E95">
            <w:pPr>
              <w:jc w:val="center"/>
            </w:pPr>
            <w:r w:rsidRPr="00222A35">
              <w:t>МБУК «ВИКМ»</w:t>
            </w:r>
          </w:p>
          <w:p w:rsidR="0027649B" w:rsidRDefault="00925A12" w:rsidP="00065E95">
            <w:pPr>
              <w:jc w:val="center"/>
            </w:pPr>
            <w:r w:rsidRPr="00222A35">
              <w:t>г. Вязьма, пл. Советская, д. 3.</w:t>
            </w:r>
          </w:p>
          <w:p w:rsidR="003D5791" w:rsidRDefault="003D5791" w:rsidP="00DD5491">
            <w:pPr>
              <w:tabs>
                <w:tab w:val="left" w:pos="555"/>
              </w:tabs>
            </w:pPr>
          </w:p>
          <w:p w:rsidR="003D5791" w:rsidRDefault="003D5791" w:rsidP="003D5791"/>
          <w:p w:rsidR="003D5791" w:rsidRDefault="003D5791" w:rsidP="003D5791">
            <w:pPr>
              <w:jc w:val="center"/>
            </w:pPr>
            <w:r>
              <w:t>Выставочный зал</w:t>
            </w:r>
          </w:p>
          <w:p w:rsidR="003D5791" w:rsidRDefault="003D5791" w:rsidP="003D5791">
            <w:pPr>
              <w:jc w:val="center"/>
            </w:pPr>
            <w:r>
              <w:t>МБУК «ВИКМ»</w:t>
            </w:r>
          </w:p>
          <w:p w:rsidR="00222A35" w:rsidRPr="003D5791" w:rsidRDefault="003D5791" w:rsidP="003D5791">
            <w:r>
              <w:t xml:space="preserve">     ул. Ленина, </w:t>
            </w:r>
            <w:r w:rsidR="0055104D">
              <w:t xml:space="preserve">½.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B" w:rsidRDefault="0039276B" w:rsidP="0039276B">
            <w:pPr>
              <w:jc w:val="both"/>
              <w:rPr>
                <w:b/>
                <w:szCs w:val="28"/>
              </w:rPr>
            </w:pPr>
          </w:p>
          <w:p w:rsidR="003D5791" w:rsidRDefault="00DD5491" w:rsidP="00DD5491">
            <w:pPr>
              <w:jc w:val="both"/>
            </w:pPr>
            <w:r>
              <w:rPr>
                <w:b/>
                <w:szCs w:val="28"/>
              </w:rPr>
              <w:t>1</w:t>
            </w:r>
            <w:r w:rsidR="003D579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 xml:space="preserve"> </w:t>
            </w:r>
            <w:r w:rsidR="003D5791">
              <w:rPr>
                <w:b/>
                <w:szCs w:val="28"/>
              </w:rPr>
              <w:t>мая</w:t>
            </w:r>
            <w:r w:rsidR="00065E95">
              <w:rPr>
                <w:b/>
              </w:rPr>
              <w:t xml:space="preserve"> </w:t>
            </w:r>
            <w:r w:rsidR="00065E95" w:rsidRPr="004E5A77">
              <w:rPr>
                <w:b/>
              </w:rPr>
              <w:t>в 12.00</w:t>
            </w:r>
            <w:r w:rsidR="00065E95">
              <w:t xml:space="preserve"> – </w:t>
            </w:r>
            <w:r>
              <w:t>«История города в предметах» - обзорная экскурсия по экспозиции музея</w:t>
            </w:r>
            <w:r>
              <w:rPr>
                <w:szCs w:val="28"/>
              </w:rPr>
              <w:t xml:space="preserve"> (по предварительной записи)</w:t>
            </w:r>
            <w:r w:rsidR="0039276B">
              <w:rPr>
                <w:szCs w:val="28"/>
              </w:rPr>
              <w:t>.</w:t>
            </w:r>
          </w:p>
          <w:p w:rsidR="003D5791" w:rsidRDefault="003D5791" w:rsidP="003D5791"/>
          <w:p w:rsidR="00222A35" w:rsidRPr="003D5791" w:rsidRDefault="003D5791" w:rsidP="0055104D">
            <w:r>
              <w:rPr>
                <w:b/>
              </w:rPr>
              <w:t>24</w:t>
            </w:r>
            <w:r w:rsidRPr="003D5791">
              <w:rPr>
                <w:b/>
              </w:rPr>
              <w:t xml:space="preserve"> мая  в 16.00</w:t>
            </w:r>
            <w:r>
              <w:t xml:space="preserve"> – «</w:t>
            </w:r>
            <w:r w:rsidRPr="003D5791">
              <w:t>День Победы, как он был от нас далек…» –</w:t>
            </w:r>
            <w:r>
              <w:t xml:space="preserve"> </w:t>
            </w:r>
            <w:r w:rsidR="0055104D">
              <w:t xml:space="preserve"> тематическая экскурсия по экспозиции выставки из фондов музея, посвященной 80-летию Великой Победы (по предварительной записи).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4" w:rsidRDefault="007F2E74" w:rsidP="003D5791"/>
          <w:p w:rsidR="00065E95" w:rsidRDefault="00DD5491" w:rsidP="00065E95">
            <w:pPr>
              <w:jc w:val="center"/>
            </w:pPr>
            <w:r>
              <w:t xml:space="preserve">Иванова Галина </w:t>
            </w:r>
          </w:p>
          <w:p w:rsidR="00DD5491" w:rsidRDefault="00DD5491" w:rsidP="00065E95">
            <w:pPr>
              <w:jc w:val="center"/>
            </w:pPr>
            <w:r>
              <w:t>Александровна</w:t>
            </w:r>
          </w:p>
          <w:p w:rsidR="00DD5491" w:rsidRDefault="00DD5491" w:rsidP="00DD54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55104D" w:rsidRDefault="00C5517C" w:rsidP="00065E95">
            <w:pPr>
              <w:jc w:val="center"/>
              <w:rPr>
                <w:rFonts w:cs="Times New Roman"/>
              </w:rPr>
            </w:pPr>
            <w:hyperlink r:id="rId7" w:history="1">
              <w:r w:rsidR="00065E9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55104D" w:rsidRDefault="0055104D" w:rsidP="0055104D">
            <w:pPr>
              <w:rPr>
                <w:rFonts w:cs="Times New Roman"/>
              </w:rPr>
            </w:pPr>
          </w:p>
          <w:p w:rsidR="0055104D" w:rsidRDefault="0055104D" w:rsidP="0055104D">
            <w:pPr>
              <w:jc w:val="center"/>
            </w:pPr>
            <w:r>
              <w:t>Петрова Юлия</w:t>
            </w:r>
          </w:p>
          <w:p w:rsidR="0055104D" w:rsidRDefault="0055104D" w:rsidP="0055104D">
            <w:pPr>
              <w:jc w:val="center"/>
            </w:pPr>
            <w:r>
              <w:t>Витальевна</w:t>
            </w:r>
          </w:p>
          <w:p w:rsidR="0055104D" w:rsidRDefault="0055104D" w:rsidP="005510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925A12" w:rsidRPr="0055104D" w:rsidRDefault="0055104D" w:rsidP="0055104D">
            <w:pPr>
              <w:rPr>
                <w:rFonts w:cs="Times New Roman"/>
              </w:rPr>
            </w:pPr>
            <w:r>
              <w:t xml:space="preserve">       </w:t>
            </w:r>
            <w:hyperlink r:id="rId8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27" w:rsidRDefault="00A15427" w:rsidP="00222A35">
      <w:pPr>
        <w:spacing w:after="0" w:line="240" w:lineRule="auto"/>
      </w:pPr>
      <w:r>
        <w:separator/>
      </w:r>
    </w:p>
  </w:endnote>
  <w:endnote w:type="continuationSeparator" w:id="1">
    <w:p w:rsidR="00A15427" w:rsidRDefault="00A15427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27" w:rsidRDefault="00A15427" w:rsidP="00222A35">
      <w:pPr>
        <w:spacing w:after="0" w:line="240" w:lineRule="auto"/>
      </w:pPr>
      <w:r>
        <w:separator/>
      </w:r>
    </w:p>
  </w:footnote>
  <w:footnote w:type="continuationSeparator" w:id="1">
    <w:p w:rsidR="00A15427" w:rsidRDefault="00A15427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39276B"/>
    <w:rsid w:val="003D5791"/>
    <w:rsid w:val="003F7457"/>
    <w:rsid w:val="00421DDA"/>
    <w:rsid w:val="004A7C89"/>
    <w:rsid w:val="004C3E4C"/>
    <w:rsid w:val="004E5A77"/>
    <w:rsid w:val="00525997"/>
    <w:rsid w:val="0055104D"/>
    <w:rsid w:val="006573A7"/>
    <w:rsid w:val="00714222"/>
    <w:rsid w:val="00792598"/>
    <w:rsid w:val="007D1F2D"/>
    <w:rsid w:val="007F2E74"/>
    <w:rsid w:val="008507B1"/>
    <w:rsid w:val="008B78AB"/>
    <w:rsid w:val="008F0C49"/>
    <w:rsid w:val="00925A12"/>
    <w:rsid w:val="0097701B"/>
    <w:rsid w:val="00A15427"/>
    <w:rsid w:val="00B46E08"/>
    <w:rsid w:val="00B62D34"/>
    <w:rsid w:val="00C229A3"/>
    <w:rsid w:val="00C47E70"/>
    <w:rsid w:val="00C5517C"/>
    <w:rsid w:val="00C610EF"/>
    <w:rsid w:val="00C83D18"/>
    <w:rsid w:val="00C861CD"/>
    <w:rsid w:val="00CC51F0"/>
    <w:rsid w:val="00CD349F"/>
    <w:rsid w:val="00D339CA"/>
    <w:rsid w:val="00D93D83"/>
    <w:rsid w:val="00DD5491"/>
    <w:rsid w:val="00E06E82"/>
    <w:rsid w:val="00E246FF"/>
    <w:rsid w:val="00EB08D7"/>
    <w:rsid w:val="00F916AD"/>
    <w:rsid w:val="00F9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UserPC1</cp:lastModifiedBy>
  <cp:revision>22</cp:revision>
  <dcterms:created xsi:type="dcterms:W3CDTF">2023-04-19T19:20:00Z</dcterms:created>
  <dcterms:modified xsi:type="dcterms:W3CDTF">2025-04-12T14:34:00Z</dcterms:modified>
</cp:coreProperties>
</file>