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50CA" w14:textId="77777777" w:rsidR="00A513AC" w:rsidRPr="00644D65" w:rsidRDefault="00A513AC" w:rsidP="00A513AC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sz w:val="26"/>
          <w:szCs w:val="26"/>
        </w:rPr>
        <w:t>УТВЕРЖДАЮ</w:t>
      </w:r>
    </w:p>
    <w:p w14:paraId="3AF15CC7" w14:textId="77777777" w:rsidR="00A513AC" w:rsidRPr="00644D65" w:rsidRDefault="00A513AC" w:rsidP="00A513AC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sz w:val="26"/>
          <w:szCs w:val="26"/>
        </w:rPr>
        <w:t>Председатель комитета по культуре, спорту и</w:t>
      </w:r>
    </w:p>
    <w:p w14:paraId="588120D3" w14:textId="77777777" w:rsidR="00A513AC" w:rsidRPr="00644D65" w:rsidRDefault="00A513AC" w:rsidP="00A513AC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sz w:val="26"/>
          <w:szCs w:val="26"/>
        </w:rPr>
        <w:t>туризму</w:t>
      </w:r>
      <w:r w:rsidRPr="00644D65">
        <w:rPr>
          <w:rFonts w:ascii="Times New Roman" w:hAnsi="Times New Roman"/>
          <w:sz w:val="26"/>
          <w:szCs w:val="26"/>
        </w:rPr>
        <w:t xml:space="preserve"> Администрации МО «Вяземский</w:t>
      </w:r>
    </w:p>
    <w:p w14:paraId="6CD51305" w14:textId="77777777" w:rsidR="00A513AC" w:rsidRPr="00644D65" w:rsidRDefault="00A513AC" w:rsidP="00A513AC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район» Смоленской области</w:t>
      </w:r>
    </w:p>
    <w:p w14:paraId="454794E3" w14:textId="77777777" w:rsidR="00A513AC" w:rsidRPr="00644D65" w:rsidRDefault="00A513AC" w:rsidP="00A513AC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644D65">
        <w:rPr>
          <w:rFonts w:ascii="Times New Roman" w:hAnsi="Times New Roman"/>
          <w:sz w:val="26"/>
          <w:szCs w:val="26"/>
        </w:rPr>
        <w:t>__________________В.А. Смирнов</w:t>
      </w:r>
    </w:p>
    <w:p w14:paraId="66279BDC" w14:textId="77777777" w:rsidR="00A513AC" w:rsidRPr="00644D65" w:rsidRDefault="00A513AC" w:rsidP="00A513AC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644D65">
        <w:rPr>
          <w:rFonts w:ascii="Times New Roman" w:hAnsi="Times New Roman" w:cs="Times New Roman"/>
          <w:b/>
          <w:bCs/>
          <w:sz w:val="26"/>
          <w:szCs w:val="26"/>
        </w:rPr>
        <w:t xml:space="preserve"> «____» _______________</w:t>
      </w:r>
      <w:r w:rsidRPr="00644D6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44D65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8932722" w14:textId="77777777" w:rsidR="00A513AC" w:rsidRPr="00427D55" w:rsidRDefault="00A513AC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6050FF84" w14:textId="77777777" w:rsidR="00A513AC" w:rsidRDefault="00A513AC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1E6765B0" w14:textId="77777777" w:rsidR="00A513AC" w:rsidRDefault="00A513AC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7FB4D8A4" w14:textId="77777777" w:rsidR="00A513AC" w:rsidRDefault="00A513AC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57E80543" w14:textId="77777777" w:rsidR="00A513AC" w:rsidRDefault="00A513AC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7B1EB493" w14:textId="77777777" w:rsidR="00842232" w:rsidRDefault="00842232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6402786A" w14:textId="77777777" w:rsidR="00A513AC" w:rsidRDefault="00A513AC" w:rsidP="00A513A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14:paraId="4DD27504" w14:textId="77777777" w:rsidR="00A513AC" w:rsidRPr="00427D55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DFF39F" w14:textId="77777777" w:rsidR="00A513AC" w:rsidRPr="00427D55" w:rsidRDefault="00A513AC" w:rsidP="00A51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D55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14:paraId="3391D415" w14:textId="77777777" w:rsidR="00A513AC" w:rsidRPr="00427D55" w:rsidRDefault="00A513AC" w:rsidP="00A51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8201BE" w14:textId="77777777" w:rsidR="00A513AC" w:rsidRPr="00427D55" w:rsidRDefault="00A513AC" w:rsidP="00A513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4223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>год и плановый период на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4223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84223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27D5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289C73E" w14:textId="77777777" w:rsidR="00A513AC" w:rsidRPr="00427D55" w:rsidRDefault="00A513AC" w:rsidP="00A513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D55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14:paraId="1AAD5AAF" w14:textId="77777777" w:rsidR="00A513AC" w:rsidRDefault="00A513AC" w:rsidP="00A513A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77CB828" w14:textId="77777777" w:rsidR="00842232" w:rsidRPr="00903C05" w:rsidRDefault="00842232" w:rsidP="00A513A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6B17C12" w14:textId="77777777" w:rsidR="00A513AC" w:rsidRPr="00427D55" w:rsidRDefault="00A513AC" w:rsidP="00A513AC">
      <w:pPr>
        <w:pStyle w:val="a3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1F19873" w14:textId="77777777" w:rsidR="00A513AC" w:rsidRPr="00427D55" w:rsidRDefault="00A513AC" w:rsidP="00A513AC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_________9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02</w:t>
      </w:r>
      <w:r>
        <w:rPr>
          <w:rFonts w:ascii="Times New Roman" w:hAnsi="Times New Roman"/>
          <w:bCs/>
          <w:sz w:val="24"/>
          <w:szCs w:val="24"/>
          <w:u w:val="single"/>
        </w:rPr>
        <w:t>, 9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Pr="0081744A">
        <w:rPr>
          <w:rFonts w:ascii="Times New Roman" w:hAnsi="Times New Roman"/>
          <w:bCs/>
          <w:sz w:val="24"/>
          <w:szCs w:val="24"/>
          <w:u w:val="single"/>
        </w:rPr>
        <w:t>03</w:t>
      </w:r>
      <w:r w:rsidRPr="00427D55">
        <w:rPr>
          <w:rFonts w:ascii="Times New Roman" w:hAnsi="Times New Roman"/>
          <w:bCs/>
          <w:sz w:val="24"/>
          <w:szCs w:val="24"/>
          <w:u w:val="single"/>
        </w:rPr>
        <w:t>_________</w:t>
      </w:r>
    </w:p>
    <w:p w14:paraId="5C7272C8" w14:textId="77777777" w:rsidR="00A513AC" w:rsidRDefault="00A513AC" w:rsidP="00A513AC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27D55">
        <w:rPr>
          <w:rFonts w:ascii="Times New Roman" w:hAnsi="Times New Roman"/>
          <w:bCs/>
          <w:sz w:val="24"/>
          <w:szCs w:val="24"/>
        </w:rPr>
        <w:t>код муниципальной услуги (услуг)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DAA3800" w14:textId="77777777" w:rsidR="00A513AC" w:rsidRDefault="00A513AC" w:rsidP="00A513AC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</w:p>
    <w:p w14:paraId="76332D91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</w:rPr>
      </w:pPr>
    </w:p>
    <w:p w14:paraId="2467FE27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448DD5FD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1057311E" w14:textId="77777777" w:rsidR="00842232" w:rsidRDefault="00842232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7C03F614" w14:textId="77777777" w:rsidR="00842232" w:rsidRDefault="00842232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3F046795" w14:textId="77777777" w:rsidR="00842232" w:rsidRDefault="00842232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2706A4F5" w14:textId="77777777" w:rsidR="00842232" w:rsidRDefault="00842232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44F31F13" w14:textId="77777777" w:rsidR="00842232" w:rsidRDefault="00842232" w:rsidP="00A513AC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14:paraId="3DFBEE19" w14:textId="77777777" w:rsidR="00A513AC" w:rsidRPr="00427D55" w:rsidRDefault="00A513AC" w:rsidP="00A513AC">
      <w:pPr>
        <w:pStyle w:val="a3"/>
        <w:ind w:left="60" w:firstLine="648"/>
        <w:rPr>
          <w:rFonts w:ascii="Times New Roman" w:hAnsi="Times New Roman" w:cs="Times New Roman"/>
          <w:bCs/>
          <w:sz w:val="24"/>
          <w:szCs w:val="24"/>
        </w:rPr>
      </w:pPr>
    </w:p>
    <w:p w14:paraId="04EA18E4" w14:textId="77777777" w:rsidR="00A513AC" w:rsidRPr="00427D55" w:rsidRDefault="00A513AC" w:rsidP="00A513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99435" w14:textId="77777777" w:rsidR="00A513AC" w:rsidRPr="00427D55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D55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14:paraId="074783A2" w14:textId="77777777" w:rsidR="00A513AC" w:rsidRPr="00427D55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1912D" w14:textId="77777777" w:rsidR="00A513AC" w:rsidRPr="000D5D8A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5D8A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0D5D8A">
        <w:rPr>
          <w:rFonts w:ascii="Times New Roman" w:hAnsi="Times New Roman" w:cs="Times New Roman"/>
          <w:sz w:val="24"/>
          <w:szCs w:val="24"/>
        </w:rPr>
        <w:t>910200О.99.0.ББ69АА00000,</w:t>
      </w:r>
      <w:r w:rsidRPr="000D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910200О.99.0.ББ69АА02000, 910200О.99.0.ББ69АА01000 </w:t>
      </w:r>
    </w:p>
    <w:p w14:paraId="347B5572" w14:textId="77777777" w:rsidR="00A513AC" w:rsidRPr="00427D55" w:rsidRDefault="00A513AC" w:rsidP="00A513A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427D55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14:paraId="7A89D80B" w14:textId="77777777" w:rsidR="00A513AC" w:rsidRPr="00427D55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427D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</w:t>
      </w:r>
    </w:p>
    <w:p w14:paraId="153211D7" w14:textId="77777777" w:rsidR="00A513AC" w:rsidRPr="00427D55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7D55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25"/>
        <w:gridCol w:w="5528"/>
        <w:gridCol w:w="3544"/>
        <w:gridCol w:w="2835"/>
      </w:tblGrid>
      <w:tr w:rsidR="00A513AC" w:rsidRPr="00427D55" w14:paraId="26AB6B8A" w14:textId="77777777" w:rsidTr="001F0ACD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11B0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A69B2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5CCEB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334BEF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14:paraId="27F4CD58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75766150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14:paraId="5980362E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513AC" w:rsidRPr="00427D55" w14:paraId="473BA0C7" w14:textId="77777777" w:rsidTr="001F0ACD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4508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A0AB7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74C">
              <w:rPr>
                <w:rFonts w:ascii="Times New Roman" w:hAnsi="Times New Roman" w:cs="Times New Roman"/>
                <w:color w:val="494949"/>
                <w:sz w:val="23"/>
                <w:szCs w:val="23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9DAE8" w14:textId="77777777" w:rsidR="00A513AC" w:rsidRPr="00427D55" w:rsidRDefault="00A513AC" w:rsidP="00A513AC">
            <w:pPr>
              <w:pStyle w:val="a3"/>
              <w:pBdr>
                <w:bottom w:val="single" w:sz="12" w:space="1" w:color="auto"/>
              </w:pBd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3FDA9C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B274E7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3AC" w:rsidRPr="00427D55" w14:paraId="288D2257" w14:textId="77777777" w:rsidTr="001F0A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CA7C" w14:textId="77777777" w:rsidR="00A513AC" w:rsidRPr="00A513AC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13AC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BC8DF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5D3FA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E3CF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3AC" w:rsidRPr="00427D55" w14:paraId="148F9ED2" w14:textId="77777777" w:rsidTr="001F0A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288A" w14:textId="77777777" w:rsidR="00A513AC" w:rsidRPr="000D5D8A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D5D8A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F142B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58DE4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1641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3AC" w:rsidRPr="00427D55" w14:paraId="3AD12CB3" w14:textId="77777777" w:rsidTr="001F0ACD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4A5" w14:textId="77777777" w:rsidR="00A513AC" w:rsidRPr="000D5D8A" w:rsidRDefault="000D5D8A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D5D8A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53D4A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CF037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2787" w14:textId="77777777" w:rsidR="00A513AC" w:rsidRPr="00427D55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ACB3E2" w14:textId="77777777" w:rsidR="00A513AC" w:rsidRPr="00C44B31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DAB4F" w14:textId="77777777" w:rsidR="00A513AC" w:rsidRPr="00E7000D" w:rsidRDefault="00A513AC" w:rsidP="00A513A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14:paraId="6921D71B" w14:textId="77777777" w:rsidR="00A513AC" w:rsidRPr="00E7000D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000D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2410"/>
        <w:gridCol w:w="2126"/>
        <w:gridCol w:w="2126"/>
        <w:gridCol w:w="2410"/>
      </w:tblGrid>
      <w:tr w:rsidR="00A513AC" w:rsidRPr="00D20514" w14:paraId="53243CA1" w14:textId="77777777" w:rsidTr="001F0ACD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605BE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2"/>
          </w:tcPr>
          <w:p w14:paraId="6357292E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6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BDC7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A513AC" w:rsidRPr="00D20514" w14:paraId="3AF2CAD9" w14:textId="77777777" w:rsidTr="001F0ACD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D550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3C53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102F5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63CC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2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09004714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3860E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2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042AC558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76EA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42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1F9BE6D2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A513AC" w:rsidRPr="00D20514" w14:paraId="3722E8F4" w14:textId="77777777" w:rsidTr="001F0ACD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F5CC864" w14:textId="77777777" w:rsidR="00A513AC" w:rsidRPr="000D5D8A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0D5D8A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806AD5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A8F6AA8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A3D8" w14:textId="1916282D" w:rsidR="00A513AC" w:rsidRPr="002B05C7" w:rsidRDefault="00F37B67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97621" w14:textId="0DD23019" w:rsidR="00A513AC" w:rsidRPr="002B05C7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5C58F99" w14:textId="4610A919" w:rsidR="00A513AC" w:rsidRPr="002B05C7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13AC" w:rsidRPr="00D20514" w14:paraId="31A395B7" w14:textId="77777777" w:rsidTr="001F0ACD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4FA298" w14:textId="77777777" w:rsidR="00A513AC" w:rsidRPr="000D5D8A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0D5D8A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1D85C5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2A1CDA1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A6517" w14:textId="77777777" w:rsidR="00A513AC" w:rsidRPr="002B05C7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507C3" w14:textId="77777777" w:rsidR="00A513AC" w:rsidRPr="002B05C7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67869A" w14:textId="37E4209B" w:rsidR="00A513AC" w:rsidRPr="002B05C7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5D8A" w:rsidRPr="00D20514" w14:paraId="3EF94520" w14:textId="77777777" w:rsidTr="001F0ACD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B36A2A" w14:textId="77777777" w:rsidR="000D5D8A" w:rsidRPr="000D5D8A" w:rsidRDefault="000D5D8A" w:rsidP="001F0ACD">
            <w:pPr>
              <w:pStyle w:val="a3"/>
              <w:rPr>
                <w:rFonts w:ascii="Times New Roman" w:hAnsi="Times New Roman" w:cs="Times New Roman"/>
              </w:rPr>
            </w:pPr>
            <w:r w:rsidRPr="000D5D8A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FCC18C" w14:textId="77777777" w:rsidR="000D5D8A" w:rsidRPr="00D20514" w:rsidRDefault="000D5D8A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799EE1A" w14:textId="77777777" w:rsidR="000D5D8A" w:rsidRPr="00D20514" w:rsidRDefault="000D5D8A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037E9" w14:textId="7A3B0027" w:rsidR="000D5D8A" w:rsidRPr="002B05C7" w:rsidRDefault="000D5D8A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B67" w:rsidRPr="002B05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D9EA9" w14:textId="76DD9A84" w:rsidR="000D5D8A" w:rsidRPr="002B05C7" w:rsidRDefault="000D5D8A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3CC25E" w14:textId="26CBD42E" w:rsidR="000D5D8A" w:rsidRPr="002B05C7" w:rsidRDefault="000D5D8A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79" w:rsidRPr="002B05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170" w:rsidRPr="00B35170" w14:paraId="6561A9D7" w14:textId="77777777" w:rsidTr="00E5267D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BDDA035" w14:textId="77777777" w:rsidR="00D50CAB" w:rsidRPr="00B35170" w:rsidRDefault="00D50CAB" w:rsidP="001F0ACD">
            <w:pPr>
              <w:pStyle w:val="a3"/>
              <w:rPr>
                <w:rFonts w:ascii="Times New Roman" w:hAnsi="Times New Roman" w:cs="Times New Roman"/>
              </w:rPr>
            </w:pPr>
            <w:r w:rsidRPr="00B35170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580B51" w14:textId="77777777" w:rsidR="00D50CAB" w:rsidRPr="00B35170" w:rsidRDefault="00D50CAB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  <w:p w14:paraId="4CB6D1DB" w14:textId="77777777" w:rsidR="00D50CAB" w:rsidRPr="00B35170" w:rsidRDefault="00D50CAB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</w:rPr>
              <w:t>( вне стационара)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C9D9794" w14:textId="77777777" w:rsidR="00D50CAB" w:rsidRPr="00B35170" w:rsidRDefault="00D50CAB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CC289" w14:textId="77777777" w:rsidR="00D50CAB" w:rsidRPr="002B05C7" w:rsidRDefault="00D50CAB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FDD56" w14:textId="7C999232" w:rsidR="00D50CAB" w:rsidRPr="002B05C7" w:rsidRDefault="00637679" w:rsidP="008D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ADE5E" w14:textId="7E8A7158" w:rsidR="00D50CAB" w:rsidRPr="002B05C7" w:rsidRDefault="00637679" w:rsidP="008D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BD9A4F" w14:textId="77777777" w:rsidR="00A513AC" w:rsidRPr="00E7000D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00D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 w:firstRow="1" w:lastRow="0" w:firstColumn="1" w:lastColumn="0" w:noHBand="0" w:noVBand="1"/>
      </w:tblPr>
      <w:tblGrid>
        <w:gridCol w:w="814"/>
      </w:tblGrid>
      <w:tr w:rsidR="00A513AC" w14:paraId="73C8D76C" w14:textId="77777777" w:rsidTr="001F0ACD">
        <w:tc>
          <w:tcPr>
            <w:tcW w:w="814" w:type="dxa"/>
          </w:tcPr>
          <w:p w14:paraId="7AD5B68A" w14:textId="77777777" w:rsidR="00A513AC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AFD3DD8" w14:textId="77777777" w:rsidR="00A513AC" w:rsidRPr="00076ECE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6E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</w:t>
      </w:r>
      <w:r w:rsidRPr="00076EC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76E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5103"/>
        <w:gridCol w:w="1134"/>
        <w:gridCol w:w="1843"/>
        <w:gridCol w:w="1984"/>
        <w:gridCol w:w="1985"/>
      </w:tblGrid>
      <w:tr w:rsidR="00A513AC" w:rsidRPr="00C50269" w14:paraId="1016883E" w14:textId="77777777" w:rsidTr="001F0ACD">
        <w:trPr>
          <w:trHeight w:val="313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9229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120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D77B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513AC" w:rsidRPr="00C50269" w14:paraId="425F88A4" w14:textId="77777777" w:rsidTr="001F0ACD"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55E0E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62D61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CA77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F042F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842232">
              <w:rPr>
                <w:rFonts w:ascii="Times New Roman" w:hAnsi="Times New Roman" w:cs="Times New Roman"/>
                <w:lang w:eastAsia="ru-RU"/>
              </w:rPr>
              <w:t>1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14:paraId="78A04774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218D0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842232">
              <w:rPr>
                <w:rFonts w:ascii="Times New Roman" w:hAnsi="Times New Roman" w:cs="Times New Roman"/>
                <w:lang w:eastAsia="ru-RU"/>
              </w:rPr>
              <w:t>2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14:paraId="77DEBE26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A8CC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842232">
              <w:rPr>
                <w:rFonts w:ascii="Times New Roman" w:hAnsi="Times New Roman" w:cs="Times New Roman"/>
                <w:lang w:eastAsia="ru-RU"/>
              </w:rPr>
              <w:t>3</w:t>
            </w:r>
            <w:r w:rsidRPr="00C50269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14:paraId="072570A8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0269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B35170" w:rsidRPr="00B35170" w14:paraId="12F13926" w14:textId="77777777" w:rsidTr="001F0A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9CA7A" w14:textId="77777777" w:rsidR="00A513AC" w:rsidRPr="00B35170" w:rsidRDefault="00A513AC" w:rsidP="000D5D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5170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98E6D" w14:textId="77777777" w:rsidR="00A513AC" w:rsidRPr="00B35170" w:rsidRDefault="000D5D8A" w:rsidP="000D5D8A">
            <w:pPr>
              <w:pStyle w:val="a3"/>
              <w:rPr>
                <w:rFonts w:ascii="Times New Roman" w:hAnsi="Times New Roman" w:cs="Times New Roman"/>
              </w:rPr>
            </w:pPr>
            <w:r w:rsidRPr="00B35170">
              <w:rPr>
                <w:rFonts w:ascii="Times New Roman" w:hAnsi="Times New Roman" w:cs="Times New Roman"/>
              </w:rPr>
              <w:t xml:space="preserve">Количество музейных предметов основного Музейного фонда учреждения, опубликованных на экспозициях и выставках за отчетный период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B8DA" w14:textId="77777777" w:rsidR="00A513AC" w:rsidRPr="00B35170" w:rsidRDefault="000D5D8A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54117" w14:textId="77777777" w:rsidR="00A513AC" w:rsidRPr="00B35170" w:rsidRDefault="00D50CAB" w:rsidP="00D50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C42F" w14:textId="77777777" w:rsidR="00A513AC" w:rsidRPr="00B35170" w:rsidRDefault="00D50CAB" w:rsidP="00D50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8F4B8" w14:textId="77777777" w:rsidR="00A513AC" w:rsidRPr="00B35170" w:rsidRDefault="00D50CAB" w:rsidP="00D50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1550</w:t>
            </w:r>
          </w:p>
        </w:tc>
      </w:tr>
      <w:tr w:rsidR="00B35170" w:rsidRPr="00B35170" w14:paraId="7A820F8A" w14:textId="77777777" w:rsidTr="001F0A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157C" w14:textId="77777777" w:rsidR="00D50CAB" w:rsidRPr="00B35170" w:rsidRDefault="00D50CAB" w:rsidP="000D5D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5170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161B" w14:textId="77777777" w:rsidR="00D50CAB" w:rsidRPr="00B35170" w:rsidRDefault="00D50CAB" w:rsidP="000D5D8A">
            <w:pPr>
              <w:pStyle w:val="a3"/>
              <w:rPr>
                <w:rFonts w:ascii="Times New Roman" w:hAnsi="Times New Roman" w:cs="Times New Roman"/>
              </w:rPr>
            </w:pPr>
            <w:r w:rsidRPr="00B35170">
              <w:rPr>
                <w:rFonts w:ascii="Times New Roman" w:hAnsi="Times New Roman" w:cs="Times New Roman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7DE67" w14:textId="77777777" w:rsidR="00D50CAB" w:rsidRPr="00B35170" w:rsidRDefault="00D50CAB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BF207" w14:textId="77777777" w:rsidR="00D50CAB" w:rsidRPr="00B35170" w:rsidRDefault="000276C0" w:rsidP="00D50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50CAB"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0E3DC" w14:textId="77777777" w:rsidR="00D50CAB" w:rsidRPr="00B35170" w:rsidRDefault="000276C0" w:rsidP="00D50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D50CAB"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26FA5" w14:textId="77777777" w:rsidR="00D50CAB" w:rsidRPr="00B35170" w:rsidRDefault="000276C0" w:rsidP="00D50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D50CAB"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35170" w:rsidRPr="00B35170" w14:paraId="438F7A89" w14:textId="77777777" w:rsidTr="001F0AC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11F9" w14:textId="77777777" w:rsidR="00D50CAB" w:rsidRPr="00B35170" w:rsidRDefault="00D50CAB" w:rsidP="000D5D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5170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D6C93" w14:textId="77777777" w:rsidR="00D50CAB" w:rsidRPr="00B35170" w:rsidRDefault="00D50CAB" w:rsidP="000D5D8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170">
              <w:rPr>
                <w:rFonts w:ascii="Times New Roman" w:hAnsi="Times New Roman" w:cs="Times New Roman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  <w:p w14:paraId="500B2B8D" w14:textId="77777777" w:rsidR="00D50CAB" w:rsidRPr="00B35170" w:rsidRDefault="00D50CAB" w:rsidP="000D5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2AC7E" w14:textId="77777777" w:rsidR="00D50CAB" w:rsidRPr="00B35170" w:rsidRDefault="00D50CAB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049AC" w14:textId="77777777" w:rsidR="00D50CAB" w:rsidRPr="00B35170" w:rsidRDefault="001C089D" w:rsidP="00027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148B" w14:textId="77777777" w:rsidR="00D50CAB" w:rsidRPr="00B35170" w:rsidRDefault="001C089D" w:rsidP="001C0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4100"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CFCA" w14:textId="77777777" w:rsidR="00D50CAB" w:rsidRPr="00B35170" w:rsidRDefault="00604E5C" w:rsidP="001C4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C4100" w:rsidRPr="00B35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25CA0E0" w14:textId="77777777" w:rsidR="00A513AC" w:rsidRPr="001C089D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9499AC" w14:textId="77777777" w:rsidR="00A513AC" w:rsidRPr="00831847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Нормативные правовые </w:t>
      </w:r>
      <w:r w:rsidRPr="00831847">
        <w:rPr>
          <w:rFonts w:ascii="Times New Roman" w:hAnsi="Times New Roman" w:cs="Times New Roman"/>
          <w:sz w:val="24"/>
          <w:szCs w:val="24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10"/>
        <w:gridCol w:w="1134"/>
        <w:gridCol w:w="1134"/>
        <w:gridCol w:w="6946"/>
      </w:tblGrid>
      <w:tr w:rsidR="00A513AC" w:rsidRPr="00C50269" w14:paraId="1F5C4AF5" w14:textId="77777777" w:rsidTr="001F0ACD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855B1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513AC" w:rsidRPr="00C50269" w14:paraId="44E17ECF" w14:textId="77777777" w:rsidTr="001F0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462F6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5358F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47FA5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1CED5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89ED1" w14:textId="77777777" w:rsidR="00A513AC" w:rsidRPr="00C50269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513AC" w:rsidRPr="00D20514" w14:paraId="73A15D0C" w14:textId="77777777" w:rsidTr="001F0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9E99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0D6E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20514">
              <w:rPr>
                <w:rFonts w:ascii="Times New Roman" w:hAnsi="Times New Roman" w:cs="Times New Roman"/>
                <w:bCs/>
              </w:rPr>
              <w:t>Директор МБУК «</w:t>
            </w: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D2051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F120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bCs/>
              </w:rPr>
              <w:t>14.12.2019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535C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B848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</w:rPr>
              <w:t>Об изменении цен на платные услуги в МБУК «Вяземский историко-краеведческий музей»</w:t>
            </w:r>
          </w:p>
        </w:tc>
      </w:tr>
    </w:tbl>
    <w:p w14:paraId="107B8CB9" w14:textId="77777777" w:rsidR="00A513AC" w:rsidRPr="00831847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847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14:paraId="6ED25651" w14:textId="77777777" w:rsidR="00A513AC" w:rsidRPr="00B74620" w:rsidRDefault="00A513AC" w:rsidP="00A513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14:paraId="16465BB6" w14:textId="77777777" w:rsidR="00A513AC" w:rsidRPr="00B74620" w:rsidRDefault="00A513AC" w:rsidP="00A513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B74620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24391961" w14:textId="77777777" w:rsidR="00A513AC" w:rsidRPr="00B74620" w:rsidRDefault="00A513AC" w:rsidP="00A513A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14:paraId="3D8F63EC" w14:textId="77777777" w:rsidR="00A513AC" w:rsidRPr="00B74620" w:rsidRDefault="00A513AC" w:rsidP="00A513A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14:paraId="40F92BBA" w14:textId="77777777" w:rsidR="00A513AC" w:rsidRPr="00B74620" w:rsidRDefault="00A513AC" w:rsidP="00A513A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14:paraId="320F53FD" w14:textId="77777777" w:rsidR="00A513AC" w:rsidRPr="00B74620" w:rsidRDefault="00A513AC" w:rsidP="00A513A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14:paraId="1115ED73" w14:textId="77777777" w:rsidR="00A513AC" w:rsidRPr="00B74620" w:rsidRDefault="00A513AC" w:rsidP="00A513A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620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</w:t>
      </w:r>
    </w:p>
    <w:p w14:paraId="114314C5" w14:textId="77777777" w:rsidR="00A513AC" w:rsidRPr="00831847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1847">
        <w:rPr>
          <w:rFonts w:ascii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6946"/>
        <w:gridCol w:w="3827"/>
      </w:tblGrid>
      <w:tr w:rsidR="00A513AC" w:rsidRPr="007E1633" w14:paraId="43ECB163" w14:textId="77777777" w:rsidTr="001F0ACD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81B0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C18A6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A7EBC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63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513AC" w:rsidRPr="007E1633" w14:paraId="7A5CB58A" w14:textId="77777777" w:rsidTr="001F0ACD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DFA8E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20064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Информация о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ежиме работы музея, </w:t>
            </w:r>
            <w:r w:rsidRPr="00C44B31">
              <w:rPr>
                <w:rFonts w:ascii="Times New Roman" w:hAnsi="Times New Roman"/>
                <w:sz w:val="24"/>
                <w:szCs w:val="24"/>
              </w:rPr>
              <w:t>о наборе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>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5B7E5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513AC" w:rsidRPr="007E1633" w14:paraId="22B242E9" w14:textId="77777777" w:rsidTr="001F0ACD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D57F5" w14:textId="77777777" w:rsidR="00A513AC" w:rsidRPr="00B833C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Официальный сайт о размещении информации о государственных и муниципальных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B83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43058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F4761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A513AC" w:rsidRPr="007E1633" w14:paraId="780407DA" w14:textId="77777777" w:rsidTr="001F0ACD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B9FD" w14:textId="77777777" w:rsidR="00A513AC" w:rsidRPr="00C44B31" w:rsidRDefault="00A513AC" w:rsidP="001F0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3C3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4F47B" w14:textId="77777777" w:rsidR="00A513AC" w:rsidRPr="00C44B31" w:rsidRDefault="00A513AC" w:rsidP="001F0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3D6CA" w14:textId="77777777" w:rsidR="00A513AC" w:rsidRPr="007E1633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4DAE3BCB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38AF7E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2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Cs/>
          <w:sz w:val="24"/>
          <w:szCs w:val="24"/>
        </w:rPr>
        <w:t>о выполняемых работах</w:t>
      </w:r>
    </w:p>
    <w:p w14:paraId="09B138F6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E2F414" w14:textId="77777777" w:rsidR="00A513AC" w:rsidRPr="00FA55D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BAA4BF" w14:textId="77777777" w:rsidR="00A513AC" w:rsidRPr="00745AD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42232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14:paraId="7A4EE210" w14:textId="77777777" w:rsidR="00A513AC" w:rsidRPr="008A0AB7" w:rsidRDefault="00A513AC" w:rsidP="00A513AC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8A0AB7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14:paraId="3F43863C" w14:textId="77777777" w:rsidR="00A513AC" w:rsidRPr="00FA55D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14:paraId="1C81808B" w14:textId="77777777" w:rsidR="00A513A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7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83"/>
        <w:gridCol w:w="2977"/>
        <w:gridCol w:w="2268"/>
      </w:tblGrid>
      <w:tr w:rsidR="00842232" w:rsidRPr="00D34625" w14:paraId="7E2FE1FE" w14:textId="77777777" w:rsidTr="00842232">
        <w:trPr>
          <w:trHeight w:val="698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18AF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8B049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842232" w:rsidRPr="00D34625" w14:paraId="4434E44F" w14:textId="77777777" w:rsidTr="00842232">
        <w:trPr>
          <w:trHeight w:val="10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C8AF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89B58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6DC5">
              <w:rPr>
                <w:rFonts w:ascii="Times New Roman" w:hAnsi="Times New Roman" w:cs="Times New Roman"/>
                <w:lang w:eastAsia="ru-RU"/>
              </w:rPr>
              <w:t>(наименование показателя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5A88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9EBE6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9DE2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842232" w:rsidRPr="00A21D96" w14:paraId="6934F8D5" w14:textId="77777777" w:rsidTr="00842232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722E" w14:textId="77777777" w:rsidR="00842232" w:rsidRPr="00745ADC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337D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82803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3E09D" w14:textId="77777777" w:rsidR="00842232" w:rsidRPr="00745ADC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CEBF6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</w:tbl>
    <w:p w14:paraId="303AF39F" w14:textId="77777777" w:rsidR="00A513AC" w:rsidRPr="00A21D96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0F858" w14:textId="77777777" w:rsidR="00A513AC" w:rsidRPr="00A21D96" w:rsidRDefault="00A513AC" w:rsidP="00A513A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14:paraId="1A644327" w14:textId="77777777" w:rsidR="00A513A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19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985"/>
        <w:gridCol w:w="2126"/>
        <w:gridCol w:w="2126"/>
      </w:tblGrid>
      <w:tr w:rsidR="00842232" w:rsidRPr="00A21D96" w14:paraId="61D006DF" w14:textId="77777777" w:rsidTr="00842232">
        <w:tc>
          <w:tcPr>
            <w:tcW w:w="5670" w:type="dxa"/>
            <w:gridSpan w:val="2"/>
          </w:tcPr>
          <w:p w14:paraId="1370FA53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FCBE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842232" w:rsidRPr="00A21D96" w14:paraId="2F3E59AF" w14:textId="77777777" w:rsidTr="00842232">
        <w:trPr>
          <w:trHeight w:val="748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490FA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A72E1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5F417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6A1BB5E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DFB03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08B37CD5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A994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51E876D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42232" w:rsidRPr="00427D55" w14:paraId="715EBD97" w14:textId="77777777" w:rsidTr="00842232">
        <w:trPr>
          <w:trHeight w:val="68"/>
        </w:trPr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03566F" w14:textId="77777777" w:rsidR="00842232" w:rsidRPr="00427D5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179B38" w14:textId="77777777" w:rsidR="00842232" w:rsidRPr="00427D5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9AA8458" w14:textId="77777777" w:rsidR="00842232" w:rsidRPr="00427D55" w:rsidRDefault="00842232" w:rsidP="001F0AC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eastAsia="Cambria" w:hAnsi="Times New Roman" w:cs="Times New Roman"/>
                <w:noProof/>
              </w:rPr>
              <w:t xml:space="preserve">1 </w:t>
            </w:r>
            <w:r>
              <w:rPr>
                <w:rFonts w:ascii="Times New Roman" w:eastAsia="Cambria" w:hAnsi="Times New Roman" w:cs="Times New Roman"/>
                <w:noProof/>
              </w:rPr>
              <w:t>50</w:t>
            </w:r>
            <w:r w:rsidRPr="00427D55">
              <w:rPr>
                <w:rFonts w:ascii="Times New Roman" w:eastAsia="Cambria" w:hAnsi="Times New Roman" w:cs="Times New Roman"/>
                <w:noProof/>
              </w:rPr>
              <w:t>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DA3E503" w14:textId="77777777" w:rsidR="00842232" w:rsidRPr="00427D55" w:rsidRDefault="00842232" w:rsidP="00604E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27D5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954AAD" w14:textId="77777777" w:rsidR="00842232" w:rsidRPr="00427D55" w:rsidRDefault="00842232" w:rsidP="00604E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D55">
              <w:rPr>
                <w:rFonts w:ascii="Times New Roman" w:hAnsi="Times New Roman" w:cs="Times New Roman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427D5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14:paraId="5A9C3587" w14:textId="77777777" w:rsidR="00A513A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BE56A2" w14:textId="77777777" w:rsidR="00A513AC" w:rsidRPr="00D20514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51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 w:firstRow="1" w:lastRow="0" w:firstColumn="1" w:lastColumn="0" w:noHBand="0" w:noVBand="1"/>
      </w:tblPr>
      <w:tblGrid>
        <w:gridCol w:w="814"/>
      </w:tblGrid>
      <w:tr w:rsidR="00A513AC" w:rsidRPr="00D20514" w14:paraId="5A0BF839" w14:textId="77777777" w:rsidTr="001F0ACD">
        <w:tc>
          <w:tcPr>
            <w:tcW w:w="814" w:type="dxa"/>
          </w:tcPr>
          <w:p w14:paraId="620E4F7A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83E9B0B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EC3E6" w14:textId="77777777" w:rsidR="00A513A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B3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B3E0C4B" w14:textId="77777777" w:rsidR="00A513AC" w:rsidRPr="00FA55DC" w:rsidRDefault="00A513AC" w:rsidP="00A513A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166A8CDD" w14:textId="77777777" w:rsidR="00A513AC" w:rsidRPr="00745AD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 перечню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4223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14:paraId="10AAB841" w14:textId="77777777" w:rsidR="00A513AC" w:rsidRPr="009731A1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 w:rsidRPr="009731A1">
        <w:rPr>
          <w:rFonts w:ascii="Times New Roman" w:hAnsi="Times New Roman" w:cs="Times New Roman"/>
          <w:sz w:val="24"/>
          <w:szCs w:val="24"/>
          <w:u w:val="single"/>
        </w:rPr>
        <w:t>Осуществление экскурсионного обслуживания</w:t>
      </w:r>
    </w:p>
    <w:p w14:paraId="006B5169" w14:textId="77777777" w:rsidR="00A513AC" w:rsidRPr="00FA55D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работы: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14:paraId="301EDAAC" w14:textId="77777777" w:rsidR="00A513A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A55DC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щие содержание, условия (формы) работы</w:t>
      </w:r>
      <w:r w:rsidRPr="00FA55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62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83"/>
        <w:gridCol w:w="2835"/>
        <w:gridCol w:w="2693"/>
      </w:tblGrid>
      <w:tr w:rsidR="00842232" w:rsidRPr="00D34625" w14:paraId="5A29D995" w14:textId="77777777" w:rsidTr="00842232">
        <w:trPr>
          <w:trHeight w:val="698"/>
        </w:trPr>
        <w:tc>
          <w:tcPr>
            <w:tcW w:w="6095" w:type="dxa"/>
            <w:gridSpan w:val="3"/>
            <w:hideMark/>
          </w:tcPr>
          <w:p w14:paraId="2AB7D4CC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528" w:type="dxa"/>
            <w:gridSpan w:val="2"/>
            <w:hideMark/>
          </w:tcPr>
          <w:p w14:paraId="696B730E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работы (по справочникам)</w:t>
            </w:r>
          </w:p>
        </w:tc>
      </w:tr>
      <w:tr w:rsidR="00842232" w:rsidRPr="00D34625" w14:paraId="52A3C032" w14:textId="77777777" w:rsidTr="00842232">
        <w:trPr>
          <w:trHeight w:val="1000"/>
        </w:trPr>
        <w:tc>
          <w:tcPr>
            <w:tcW w:w="2835" w:type="dxa"/>
            <w:hideMark/>
          </w:tcPr>
          <w:p w14:paraId="128D0418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977" w:type="dxa"/>
            <w:hideMark/>
          </w:tcPr>
          <w:p w14:paraId="46E2D3D3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83" w:type="dxa"/>
          </w:tcPr>
          <w:p w14:paraId="06E52DF5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14:paraId="2120BD7D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  <w:tc>
          <w:tcPr>
            <w:tcW w:w="2693" w:type="dxa"/>
            <w:hideMark/>
          </w:tcPr>
          <w:p w14:paraId="001221B5" w14:textId="77777777" w:rsidR="00842232" w:rsidRPr="00D3462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</w:t>
            </w:r>
            <w:r w:rsidRPr="00D34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показателя)</w:t>
            </w:r>
          </w:p>
        </w:tc>
      </w:tr>
      <w:tr w:rsidR="00842232" w:rsidRPr="000736E0" w14:paraId="4E3C8434" w14:textId="77777777" w:rsidTr="00842232">
        <w:trPr>
          <w:trHeight w:val="315"/>
        </w:trPr>
        <w:tc>
          <w:tcPr>
            <w:tcW w:w="2835" w:type="dxa"/>
            <w:hideMark/>
          </w:tcPr>
          <w:p w14:paraId="6F1114C8" w14:textId="77777777" w:rsidR="00842232" w:rsidRPr="000736E0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977" w:type="dxa"/>
            <w:hideMark/>
          </w:tcPr>
          <w:p w14:paraId="7D57233B" w14:textId="77777777" w:rsidR="00842232" w:rsidRPr="000736E0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83" w:type="dxa"/>
          </w:tcPr>
          <w:p w14:paraId="12EF81E7" w14:textId="77777777" w:rsidR="00842232" w:rsidRPr="000736E0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9572AF3" w14:textId="77777777" w:rsidR="00842232" w:rsidRPr="000736E0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2693" w:type="dxa"/>
            <w:hideMark/>
          </w:tcPr>
          <w:p w14:paraId="7017704F" w14:textId="77777777" w:rsidR="00842232" w:rsidRPr="000736E0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0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</w:tr>
    </w:tbl>
    <w:p w14:paraId="02A8A253" w14:textId="77777777" w:rsidR="00A513A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67FF0E" w14:textId="77777777" w:rsidR="00A513AC" w:rsidRPr="00A21D96" w:rsidRDefault="00A513AC" w:rsidP="00A513A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14:paraId="22B078B5" w14:textId="77777777" w:rsidR="00A513AC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1D96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154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544"/>
        <w:gridCol w:w="1071"/>
        <w:gridCol w:w="346"/>
        <w:gridCol w:w="1985"/>
        <w:gridCol w:w="2126"/>
        <w:gridCol w:w="1780"/>
        <w:gridCol w:w="346"/>
      </w:tblGrid>
      <w:tr w:rsidR="00842232" w:rsidRPr="00A21D96" w14:paraId="5F471E95" w14:textId="77777777" w:rsidTr="00842232">
        <w:trPr>
          <w:gridAfter w:val="1"/>
          <w:wAfter w:w="346" w:type="dxa"/>
        </w:trPr>
        <w:tc>
          <w:tcPr>
            <w:tcW w:w="4961" w:type="dxa"/>
            <w:gridSpan w:val="3"/>
          </w:tcPr>
          <w:p w14:paraId="67138035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A63E4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842232" w:rsidRPr="00A21D96" w14:paraId="5B47BA61" w14:textId="77777777" w:rsidTr="00842232">
        <w:trPr>
          <w:gridBefore w:val="1"/>
          <w:wBefore w:w="346" w:type="dxa"/>
          <w:trHeight w:val="748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249A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2060E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2653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F7DEC75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2815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7E3F96D3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</w:t>
            </w:r>
            <w:bookmarkStart w:id="0" w:name="_GoBack"/>
            <w:bookmarkEnd w:id="0"/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год планового периода)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1DC0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15A44DC2" w14:textId="77777777" w:rsidR="00842232" w:rsidRPr="00A21D96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42232" w:rsidRPr="00427D55" w14:paraId="20138E8B" w14:textId="77777777" w:rsidTr="00842232">
        <w:trPr>
          <w:gridBefore w:val="1"/>
          <w:wBefore w:w="346" w:type="dxa"/>
          <w:trHeight w:val="68"/>
        </w:trPr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9C61033" w14:textId="77777777" w:rsidR="00842232" w:rsidRPr="00427D5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417" w:type="dxa"/>
            <w:gridSpan w:val="2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E68631E" w14:textId="77777777" w:rsidR="00842232" w:rsidRPr="00427D55" w:rsidRDefault="00842232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AF79FF" w14:textId="7350F04D" w:rsidR="00842232" w:rsidRPr="002B05C7" w:rsidRDefault="00637679" w:rsidP="001F0AC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C7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7E80E78" w14:textId="619B402E" w:rsidR="00842232" w:rsidRPr="002B05C7" w:rsidRDefault="00637679" w:rsidP="001F0AC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C7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6" w:type="dxa"/>
            <w:gridSpan w:val="2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7FDB7A" w14:textId="7DC18678" w:rsidR="00842232" w:rsidRPr="002B05C7" w:rsidRDefault="00842232" w:rsidP="001F0AC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5C7">
              <w:rPr>
                <w:rFonts w:ascii="Times New Roman" w:hAnsi="Times New Roman" w:cs="Times New Roman"/>
                <w:lang w:eastAsia="ru-RU"/>
              </w:rPr>
              <w:t>2</w:t>
            </w:r>
            <w:r w:rsidR="00637679" w:rsidRPr="002B05C7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</w:tbl>
    <w:p w14:paraId="29503F51" w14:textId="77777777" w:rsidR="00A513AC" w:rsidRPr="00D20514" w:rsidRDefault="00A513AC" w:rsidP="00A51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51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  <w:r w:rsidRPr="00D205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 w:firstRow="1" w:lastRow="0" w:firstColumn="1" w:lastColumn="0" w:noHBand="0" w:noVBand="1"/>
      </w:tblPr>
      <w:tblGrid>
        <w:gridCol w:w="814"/>
      </w:tblGrid>
      <w:tr w:rsidR="00A513AC" w:rsidRPr="00D20514" w14:paraId="5609FBB9" w14:textId="77777777" w:rsidTr="001F0ACD">
        <w:tc>
          <w:tcPr>
            <w:tcW w:w="814" w:type="dxa"/>
          </w:tcPr>
          <w:p w14:paraId="0699D195" w14:textId="77777777" w:rsidR="00A513AC" w:rsidRPr="00D20514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80AC3B1" w14:textId="77777777" w:rsidR="00A513AC" w:rsidRPr="00FA55DC" w:rsidRDefault="00A513AC" w:rsidP="00A513A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5D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АСТЬ 3</w:t>
      </w:r>
      <w:r w:rsidRPr="00FA55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Прочие сведения о муниципальном задании</w:t>
      </w:r>
    </w:p>
    <w:p w14:paraId="30025530" w14:textId="77777777" w:rsidR="00A513AC" w:rsidRDefault="00A513AC" w:rsidP="00A513A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14:paraId="648ADDE3" w14:textId="77777777" w:rsidR="00A513AC" w:rsidRPr="00FE6D59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и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сключение муниципальной услуги из 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п</w:t>
      </w:r>
      <w:r w:rsidRPr="00C44B31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ере</w:t>
      </w:r>
      <w:r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чня муниципальных услуг (работ); </w:t>
      </w:r>
      <w:r w:rsidRPr="00FE6D59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14:paraId="3E6F4A4C" w14:textId="77777777" w:rsidR="00A513AC" w:rsidRDefault="00A513AC" w:rsidP="00A51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A4E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7363">
        <w:rPr>
          <w:rFonts w:ascii="Times New Roman" w:hAnsi="Times New Roman" w:cs="Times New Roman"/>
          <w:sz w:val="24"/>
          <w:szCs w:val="24"/>
          <w:u w:val="single"/>
        </w:rPr>
        <w:t>соответствии с п.4.20.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 Администрации муниципального образования 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E82109D" w14:textId="77777777" w:rsidR="00A513AC" w:rsidRPr="001771DB" w:rsidRDefault="00A513AC" w:rsidP="00A513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4A4E">
        <w:rPr>
          <w:rFonts w:ascii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69"/>
        <w:gridCol w:w="1843"/>
        <w:gridCol w:w="3791"/>
      </w:tblGrid>
      <w:tr w:rsidR="00A513AC" w:rsidRPr="00C44B31" w14:paraId="4A5AA5FD" w14:textId="77777777" w:rsidTr="001F0A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2A0E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68E3ED0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A8C6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8D78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10C2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649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A513AC" w:rsidRPr="00C44B31" w14:paraId="3846BA5A" w14:textId="77777777" w:rsidTr="001F0A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A7A4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F20D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C44B31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14:paraId="58FFD4C2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14:paraId="6991F003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3)  итоговый контроль (анализ деятельн</w:t>
            </w:r>
            <w:r>
              <w:rPr>
                <w:rFonts w:ascii="Times New Roman" w:hAnsi="Times New Roman" w:cs="Times New Roman"/>
              </w:rPr>
              <w:t xml:space="preserve">ости учреждения по результатам </w:t>
            </w:r>
            <w:r w:rsidRPr="00C44B31">
              <w:rPr>
                <w:rFonts w:ascii="Times New Roman" w:hAnsi="Times New Roman" w:cs="Times New Roman"/>
              </w:rPr>
              <w:t>квартала,года)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A59E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Ежеквартально,</w:t>
            </w:r>
          </w:p>
          <w:p w14:paraId="202B61E9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F45F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A513AC" w:rsidRPr="00C44B31" w14:paraId="60D96BBC" w14:textId="77777777" w:rsidTr="001F0A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E05F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4F8B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Внутренний контроль:</w:t>
            </w:r>
          </w:p>
          <w:p w14:paraId="01532F5D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1) проведение мониторинга основных показателей работы за определенный период;</w:t>
            </w:r>
          </w:p>
          <w:p w14:paraId="6F4CA82C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2) анализ обращени</w:t>
            </w:r>
            <w:r>
              <w:rPr>
                <w:rFonts w:ascii="Times New Roman" w:hAnsi="Times New Roman" w:cs="Times New Roman"/>
              </w:rPr>
              <w:t xml:space="preserve">й и жалоб граждан в комитет по </w:t>
            </w:r>
            <w:r w:rsidRPr="00C44B31">
              <w:rPr>
                <w:rFonts w:ascii="Times New Roman" w:hAnsi="Times New Roman" w:cs="Times New Roman"/>
              </w:rPr>
              <w:t>культуре</w:t>
            </w:r>
            <w:r>
              <w:rPr>
                <w:rFonts w:ascii="Times New Roman" w:hAnsi="Times New Roman" w:cs="Times New Roman"/>
              </w:rPr>
              <w:t>, спорту</w:t>
            </w:r>
            <w:r w:rsidRPr="00C44B31">
              <w:rPr>
                <w:rFonts w:ascii="Times New Roman" w:hAnsi="Times New Roman" w:cs="Times New Roman"/>
              </w:rPr>
              <w:t xml:space="preserve">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14:paraId="6ADC9253" w14:textId="77777777" w:rsidR="00A513AC" w:rsidRPr="00C44B31" w:rsidRDefault="00A513AC" w:rsidP="001F0A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66693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Ежемесячно,</w:t>
            </w:r>
          </w:p>
          <w:p w14:paraId="63F9E8F2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4B31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7A10" w14:textId="77777777" w:rsidR="00A513AC" w:rsidRPr="00C44B31" w:rsidRDefault="00A513AC" w:rsidP="001F0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14:paraId="100706C8" w14:textId="77777777" w:rsidR="00A513AC" w:rsidRDefault="00A513AC" w:rsidP="00A513AC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14:paraId="789BE751" w14:textId="77777777" w:rsidR="00A513AC" w:rsidRPr="0096196C" w:rsidRDefault="00A513AC" w:rsidP="00A513AC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 Требования к отчётности об исполнении муниципального задания: </w:t>
      </w:r>
    </w:p>
    <w:p w14:paraId="10060544" w14:textId="77777777" w:rsidR="00A513AC" w:rsidRPr="0096196C" w:rsidRDefault="00A513AC" w:rsidP="00A513AC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14:paraId="5204B87A" w14:textId="0450951F" w:rsidR="00A513AC" w:rsidRPr="0096196C" w:rsidRDefault="00A513AC" w:rsidP="00A513AC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>4.2. Сроки представления отчётов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муниципального задания: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637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96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до 10 апреля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за 6 месяцев отчётного периода до 10 июля </w:t>
      </w:r>
      <w:r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 xml:space="preserve"> года, за 9 месяцев 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тчётного периода до 10 октября текущего года,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за 12 месяцев отчётного периода до 31 января года следующего за отчётным периодом.</w:t>
      </w:r>
    </w:p>
    <w:p w14:paraId="1A25F1B2" w14:textId="77777777" w:rsidR="00A513AC" w:rsidRPr="0096196C" w:rsidRDefault="00A513AC" w:rsidP="00A513AC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14:paraId="3CB5F72E" w14:textId="77777777" w:rsidR="00A513AC" w:rsidRPr="0096196C" w:rsidRDefault="00A513AC" w:rsidP="00A513AC">
      <w:pPr>
        <w:pStyle w:val="ConsPlusNonformat"/>
        <w:tabs>
          <w:tab w:val="left" w:pos="15168"/>
        </w:tabs>
        <w:ind w:right="-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196C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спорту и туризму </w:t>
      </w:r>
      <w:r w:rsidRPr="0096196C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«Вяземский район» Смоленской области, другой хранится в учреждении.</w:t>
      </w:r>
    </w:p>
    <w:p w14:paraId="2BD87E6C" w14:textId="77777777" w:rsidR="00A513AC" w:rsidRDefault="00A513AC" w:rsidP="00A513AC"/>
    <w:p w14:paraId="2B76BF7D" w14:textId="77777777" w:rsidR="00980EAA" w:rsidRDefault="00980EAA"/>
    <w:sectPr w:rsidR="00980EAA" w:rsidSect="001771DB">
      <w:pgSz w:w="16838" w:h="11906" w:orient="landscape"/>
      <w:pgMar w:top="964" w:right="567" w:bottom="907" w:left="1134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AC"/>
    <w:rsid w:val="000276C0"/>
    <w:rsid w:val="000358BF"/>
    <w:rsid w:val="000D5D8A"/>
    <w:rsid w:val="001C089D"/>
    <w:rsid w:val="001C4100"/>
    <w:rsid w:val="002B05C7"/>
    <w:rsid w:val="005224A3"/>
    <w:rsid w:val="00604E5C"/>
    <w:rsid w:val="00637679"/>
    <w:rsid w:val="00842232"/>
    <w:rsid w:val="00980EAA"/>
    <w:rsid w:val="00A513AC"/>
    <w:rsid w:val="00B35170"/>
    <w:rsid w:val="00BE7C5C"/>
    <w:rsid w:val="00CD7B6C"/>
    <w:rsid w:val="00D50CAB"/>
    <w:rsid w:val="00F354C7"/>
    <w:rsid w:val="00F3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088"/>
  <w15:docId w15:val="{D46CE71B-97E4-4B99-8CF7-C76756C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A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3A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51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A5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Admin</cp:lastModifiedBy>
  <cp:revision>6</cp:revision>
  <dcterms:created xsi:type="dcterms:W3CDTF">2020-12-28T12:27:00Z</dcterms:created>
  <dcterms:modified xsi:type="dcterms:W3CDTF">2021-02-07T14:14:00Z</dcterms:modified>
</cp:coreProperties>
</file>